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3F1AD" w14:textId="77777777" w:rsidR="00DC510C" w:rsidRDefault="00DC510C" w:rsidP="00680158">
      <w:pPr>
        <w:pStyle w:val="Default"/>
        <w:jc w:val="center"/>
        <w:rPr>
          <w:rFonts w:ascii="Arial Narrow" w:hAnsi="Arial Narrow"/>
          <w:b/>
          <w:bCs/>
          <w:color w:val="auto"/>
          <w:sz w:val="28"/>
          <w:szCs w:val="28"/>
          <w:u w:val="single"/>
        </w:rPr>
      </w:pPr>
    </w:p>
    <w:p w14:paraId="5CE97C9A" w14:textId="709F021B" w:rsidR="006C1847" w:rsidRPr="006208FC" w:rsidRDefault="00E6667C" w:rsidP="003617FB">
      <w:pPr>
        <w:pStyle w:val="Default"/>
        <w:jc w:val="both"/>
        <w:rPr>
          <w:rFonts w:ascii="Arial Narrow" w:hAnsi="Arial Narrow" w:cstheme="minorHAnsi"/>
          <w:b/>
          <w:bCs/>
          <w:color w:val="auto"/>
          <w:sz w:val="22"/>
          <w:szCs w:val="22"/>
        </w:rPr>
      </w:pPr>
      <w:r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>S</w:t>
      </w:r>
      <w:r w:rsidR="001B5BF4"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ection -1: </w:t>
      </w:r>
      <w:r w:rsidR="003F49AB"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 </w:t>
      </w:r>
      <w:r w:rsidR="00EE5E13"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Specification of </w:t>
      </w:r>
      <w:r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required </w:t>
      </w:r>
      <w:r w:rsidR="00EA4AD0"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>services</w:t>
      </w:r>
      <w:r w:rsidRPr="006208FC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: </w:t>
      </w:r>
      <w:r w:rsidR="007C58DC">
        <w:rPr>
          <w:rFonts w:ascii="Arial Narrow" w:hAnsi="Arial Narrow" w:cstheme="minorHAnsi"/>
          <w:b/>
          <w:bCs/>
          <w:color w:val="auto"/>
          <w:sz w:val="22"/>
          <w:szCs w:val="22"/>
        </w:rPr>
        <w:t>Rental Vehicle Service/Vehicle Hire</w:t>
      </w:r>
    </w:p>
    <w:p w14:paraId="48BCC8E2" w14:textId="77777777" w:rsidR="001B5BF4" w:rsidRPr="006208FC" w:rsidRDefault="001B5BF4" w:rsidP="003617FB">
      <w:pPr>
        <w:pStyle w:val="Default"/>
        <w:jc w:val="both"/>
        <w:rPr>
          <w:rFonts w:ascii="Arial Narrow" w:hAnsi="Arial Narrow" w:cstheme="minorHAnsi"/>
          <w:b/>
          <w:bCs/>
          <w:color w:val="auto"/>
          <w:sz w:val="22"/>
          <w:szCs w:val="2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1008"/>
        <w:gridCol w:w="5377"/>
        <w:gridCol w:w="1141"/>
        <w:gridCol w:w="990"/>
        <w:gridCol w:w="1260"/>
      </w:tblGrid>
      <w:tr w:rsidR="006208FC" w:rsidRPr="006208FC" w14:paraId="28981DE8" w14:textId="77777777" w:rsidTr="00C5450F">
        <w:trPr>
          <w:trHeight w:val="54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C58D" w14:textId="77777777" w:rsidR="00493929" w:rsidRPr="006208FC" w:rsidRDefault="00493929" w:rsidP="007325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6208FC">
              <w:rPr>
                <w:rFonts w:ascii="Arial Narrow" w:eastAsia="Times New Roman" w:hAnsi="Arial Narrow" w:cs="Calibri"/>
                <w:b/>
                <w:bCs/>
              </w:rPr>
              <w:t>SL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70B6" w14:textId="1569BD03" w:rsidR="00493929" w:rsidRPr="006208FC" w:rsidRDefault="004763C1" w:rsidP="007325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6208FC">
              <w:rPr>
                <w:rFonts w:ascii="Arial Narrow" w:eastAsia="Times New Roman" w:hAnsi="Arial Narrow" w:cs="Calibri"/>
                <w:b/>
                <w:bCs/>
              </w:rPr>
              <w:t>Particulars of Goods/Services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E2B1" w14:textId="5CCFED3F" w:rsidR="00493929" w:rsidRPr="006208FC" w:rsidRDefault="00493929" w:rsidP="007325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6208FC">
              <w:rPr>
                <w:rFonts w:ascii="Arial Narrow" w:eastAsia="Times New Roman" w:hAnsi="Arial Narrow" w:cs="Calibri"/>
                <w:b/>
                <w:bCs/>
              </w:rPr>
              <w:t>Unit Measured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46921" w14:textId="51DD7798" w:rsidR="00493929" w:rsidRPr="006208FC" w:rsidRDefault="00493929" w:rsidP="007325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6208FC">
              <w:rPr>
                <w:rFonts w:ascii="Arial Narrow" w:eastAsia="Times New Roman" w:hAnsi="Arial Narrow" w:cs="Calibri"/>
                <w:b/>
                <w:bCs/>
              </w:rPr>
              <w:t>Qty.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75B58" w14:textId="6C80A062" w:rsidR="00493929" w:rsidRPr="006208FC" w:rsidRDefault="00493929" w:rsidP="007325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</w:rPr>
            </w:pPr>
            <w:r w:rsidRPr="006208FC">
              <w:rPr>
                <w:rFonts w:ascii="Arial Narrow" w:eastAsia="Times New Roman" w:hAnsi="Arial Narrow" w:cs="Calibri"/>
                <w:b/>
                <w:bCs/>
              </w:rPr>
              <w:t>Unit Price (BDT)</w:t>
            </w:r>
          </w:p>
        </w:tc>
      </w:tr>
      <w:tr w:rsidR="006208FC" w:rsidRPr="006208FC" w14:paraId="67CC62D5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0352" w14:textId="380DAFFC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112C5" w14:textId="66944B82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Body rent Daily basis 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2016 to 2024 </w:t>
            </w:r>
            <w:r w:rsidR="00F5719E" w:rsidRPr="006208FC">
              <w:rPr>
                <w:rFonts w:ascii="Arial Narrow" w:hAnsi="Arial Narrow" w:cs="Calibri"/>
              </w:rPr>
              <w:t>Kilometer</w:t>
            </w:r>
            <w:r w:rsidRPr="006208FC">
              <w:rPr>
                <w:rFonts w:ascii="Arial Narrow" w:hAnsi="Arial Narrow" w:cs="Calibri"/>
              </w:rPr>
              <w:t xml:space="preserve"> Basis Fuel cost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9C8F7" w14:textId="57735600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6473" w14:textId="7B0F280F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7CDF" w14:textId="188E9208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6D311279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6DD5" w14:textId="002533B0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3FCD" w14:textId="74EB4EAC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KR4T  Toyota Noha Daily Basis Body rent Fuel cost KM Basis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5085" w14:textId="2C30B47C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3EF3C" w14:textId="69CB15D4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A072" w14:textId="3084EAF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3AE846D9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353A" w14:textId="2E3C91F3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DDF8" w14:textId="0236156C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Hice Toyota TRX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Model Daily Basis Fuel cost Per KM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3C27" w14:textId="600335CA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5B77" w14:textId="21041DA4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C005" w14:textId="52FDDBB1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02E4835E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2D429" w14:textId="64B7D4CB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273A" w14:textId="361778C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 xml:space="preserve">8 </w:t>
            </w:r>
            <w:r w:rsidRPr="006208FC">
              <w:rPr>
                <w:rFonts w:ascii="Arial Narrow" w:hAnsi="Arial Narrow" w:cs="Calibri"/>
              </w:rPr>
              <w:t xml:space="preserve">to 2024 </w:t>
            </w:r>
            <w:proofErr w:type="spellStart"/>
            <w:r w:rsidRPr="006208FC">
              <w:rPr>
                <w:rFonts w:ascii="Arial Narrow" w:hAnsi="Arial Narrow" w:cs="Calibri"/>
              </w:rPr>
              <w:t>Chattagram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to Cox's Bazar </w:t>
            </w:r>
            <w:proofErr w:type="spellStart"/>
            <w:r w:rsidRPr="006208FC">
              <w:rPr>
                <w:rFonts w:ascii="Arial Narrow" w:hAnsi="Arial Narrow" w:cs="Calibri"/>
              </w:rPr>
              <w:t>Updown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9924" w14:textId="426A4E19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AAEF9" w14:textId="1BC1387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8FCE" w14:textId="6FE1EEF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003E4510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D5EB" w14:textId="7B6B5CD7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512A" w14:textId="07394D49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</w:t>
            </w:r>
            <w:r w:rsidR="009D0280" w:rsidRPr="006208FC">
              <w:rPr>
                <w:rFonts w:ascii="Arial Narrow" w:hAnsi="Arial Narrow" w:cs="Calibri"/>
              </w:rPr>
              <w:t>Chattogram</w:t>
            </w:r>
            <w:r w:rsidRPr="006208FC">
              <w:rPr>
                <w:rFonts w:ascii="Arial Narrow" w:hAnsi="Arial Narrow" w:cs="Calibri"/>
              </w:rPr>
              <w:t xml:space="preserve"> to Cox's Bazar </w:t>
            </w:r>
            <w:proofErr w:type="spellStart"/>
            <w:r w:rsidRPr="006208FC">
              <w:rPr>
                <w:rFonts w:ascii="Arial Narrow" w:hAnsi="Arial Narrow" w:cs="Calibri"/>
              </w:rPr>
              <w:t>Updown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with Night Stay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AC53" w14:textId="575F8FE7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AD7D" w14:textId="77777777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7D3B" w14:textId="77777777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27D50E00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631A" w14:textId="60D58FED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9308" w14:textId="0CCF7A1E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Cox's Bazar to </w:t>
            </w:r>
            <w:proofErr w:type="spellStart"/>
            <w:r w:rsidRPr="006208FC">
              <w:rPr>
                <w:rFonts w:ascii="Arial Narrow" w:hAnsi="Arial Narrow" w:cs="Calibri"/>
              </w:rPr>
              <w:t>Teknaf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6208FC">
              <w:rPr>
                <w:rFonts w:ascii="Arial Narrow" w:hAnsi="Arial Narrow" w:cs="Calibri"/>
              </w:rPr>
              <w:t>Updown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5609" w14:textId="6D142F3F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7B56" w14:textId="2AB3BCEA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6F27" w14:textId="499A4A02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077637FB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DFE1" w14:textId="7BFF5F9F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9853" w14:textId="3589B95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Cox's Bazar to </w:t>
            </w:r>
            <w:proofErr w:type="spellStart"/>
            <w:r w:rsidRPr="006208FC">
              <w:rPr>
                <w:rFonts w:ascii="Arial Narrow" w:hAnsi="Arial Narrow" w:cs="Calibri"/>
              </w:rPr>
              <w:t>Ukhiya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</w:t>
            </w:r>
            <w:r w:rsidR="009D0280" w:rsidRPr="006208FC">
              <w:rPr>
                <w:rFonts w:ascii="Arial Narrow" w:hAnsi="Arial Narrow" w:cs="Calibri"/>
              </w:rPr>
              <w:t>Up down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7CF8" w14:textId="731F5EFC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279C" w14:textId="5E34912D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6CA2" w14:textId="3F16105C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2FEF19D9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4357" w14:textId="0F043F84" w:rsidR="0028576A" w:rsidRPr="006208FC" w:rsidRDefault="0028576A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526D" w14:textId="1F92F3F6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</w:t>
            </w:r>
            <w:r w:rsidR="00F47BE0" w:rsidRPr="006208FC">
              <w:rPr>
                <w:rFonts w:ascii="Arial Narrow" w:hAnsi="Arial Narrow" w:cs="Calibri"/>
              </w:rPr>
              <w:t>Chattogram</w:t>
            </w:r>
            <w:r w:rsidRPr="006208FC">
              <w:rPr>
                <w:rFonts w:ascii="Arial Narrow" w:hAnsi="Arial Narrow" w:cs="Calibri"/>
              </w:rPr>
              <w:t xml:space="preserve"> to Comilla </w:t>
            </w:r>
            <w:proofErr w:type="spellStart"/>
            <w:r w:rsidRPr="006208FC">
              <w:rPr>
                <w:rFonts w:ascii="Arial Narrow" w:hAnsi="Arial Narrow" w:cs="Calibri"/>
              </w:rPr>
              <w:t>Updown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CFB3" w14:textId="5E0FE565" w:rsidR="0028576A" w:rsidRPr="006208FC" w:rsidRDefault="0028576A" w:rsidP="00C92D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F765" w14:textId="23C60D35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3B0B7" w14:textId="4C7E66E6" w:rsidR="0028576A" w:rsidRPr="006208FC" w:rsidRDefault="0028576A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71DDB96C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A903" w14:textId="77777777" w:rsidR="00233A8E" w:rsidRPr="006208FC" w:rsidRDefault="00233A8E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BC92" w14:textId="1A0B45F0" w:rsidR="00233A8E" w:rsidRPr="006208FC" w:rsidRDefault="00233A8E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 xml:space="preserve">Toyota </w:t>
            </w:r>
            <w:proofErr w:type="spellStart"/>
            <w:r w:rsidRPr="006208FC">
              <w:rPr>
                <w:rFonts w:ascii="Arial Narrow" w:hAnsi="Arial Narrow" w:cs="Calibri"/>
              </w:rPr>
              <w:t>Xnoha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</w:t>
            </w:r>
            <w:proofErr w:type="spellStart"/>
            <w:r w:rsidRPr="006208FC">
              <w:rPr>
                <w:rFonts w:ascii="Arial Narrow" w:hAnsi="Arial Narrow" w:cs="Calibri"/>
              </w:rPr>
              <w:t>Ukhiya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to Camp </w:t>
            </w:r>
            <w:r w:rsidR="009D0280" w:rsidRPr="006208FC">
              <w:rPr>
                <w:rFonts w:ascii="Arial Narrow" w:hAnsi="Arial Narrow" w:cs="Calibri"/>
              </w:rPr>
              <w:t>Up down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023B" w14:textId="56205EC2" w:rsidR="00233A8E" w:rsidRPr="006208FC" w:rsidRDefault="002D5C29" w:rsidP="00C92D8E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7F6E" w14:textId="77777777" w:rsidR="00233A8E" w:rsidRPr="006208FC" w:rsidRDefault="00233A8E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6B4F" w14:textId="77777777" w:rsidR="00233A8E" w:rsidRPr="006208FC" w:rsidRDefault="00233A8E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25D72246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8689" w14:textId="77777777" w:rsidR="002D5C29" w:rsidRPr="006208FC" w:rsidRDefault="002D5C29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09FC" w14:textId="649824F0" w:rsidR="002D5C29" w:rsidRPr="006208FC" w:rsidRDefault="002D5C29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Hice Toyota TRX 201</w:t>
            </w:r>
            <w:r w:rsidR="006B77B5" w:rsidRPr="006208FC">
              <w:rPr>
                <w:rFonts w:ascii="Arial Narrow" w:hAnsi="Arial Narrow" w:cs="Calibri"/>
              </w:rPr>
              <w:t>8</w:t>
            </w:r>
            <w:r w:rsidRPr="006208FC">
              <w:rPr>
                <w:rFonts w:ascii="Arial Narrow" w:hAnsi="Arial Narrow" w:cs="Calibri"/>
              </w:rPr>
              <w:t xml:space="preserve"> TO 2024 </w:t>
            </w:r>
            <w:proofErr w:type="spellStart"/>
            <w:r w:rsidRPr="006208FC">
              <w:rPr>
                <w:rFonts w:ascii="Arial Narrow" w:hAnsi="Arial Narrow" w:cs="Calibri"/>
              </w:rPr>
              <w:t>Ukhiya</w:t>
            </w:r>
            <w:proofErr w:type="spellEnd"/>
            <w:r w:rsidRPr="006208FC">
              <w:rPr>
                <w:rFonts w:ascii="Arial Narrow" w:hAnsi="Arial Narrow" w:cs="Calibri"/>
              </w:rPr>
              <w:t xml:space="preserve"> to Camp </w:t>
            </w:r>
            <w:r w:rsidR="009D0280" w:rsidRPr="006208FC">
              <w:rPr>
                <w:rFonts w:ascii="Arial Narrow" w:hAnsi="Arial Narrow" w:cs="Calibri"/>
              </w:rPr>
              <w:t>Up down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0F0C" w14:textId="32E00DE5" w:rsidR="002D5C29" w:rsidRPr="006208FC" w:rsidRDefault="002D5C29" w:rsidP="00C92D8E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F4A3" w14:textId="77777777" w:rsidR="002D5C29" w:rsidRPr="006208FC" w:rsidRDefault="002D5C29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CA4F" w14:textId="77777777" w:rsidR="002D5C29" w:rsidRPr="006208FC" w:rsidRDefault="002D5C29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1E9AF2FE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2388" w14:textId="77777777" w:rsidR="009D0280" w:rsidRPr="006208FC" w:rsidRDefault="009D0280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3FE5" w14:textId="3D22ADAB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Toyota HIACE 16 Seats White Color - Toyota Passenger Van Mini Bus. Model 2020-2024 Monthly Basis Body Rent and Kilometer Basis Fuel cost with driver 24/7</w:t>
            </w:r>
          </w:p>
          <w:p w14:paraId="679CEDBF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B452" w14:textId="6FE08A4D" w:rsidR="009D0280" w:rsidRPr="006208FC" w:rsidRDefault="009D0280" w:rsidP="00C92D8E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71E6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62AA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0E40A858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398F" w14:textId="77777777" w:rsidR="009D0280" w:rsidRPr="006208FC" w:rsidRDefault="009D0280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0155A" w14:textId="1426A36A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Hice Toyota TRX 2020 TO 2024 Monthly Basis Body Rent and Kilometer Basis Fuel cost with Driver 24/7</w:t>
            </w:r>
          </w:p>
          <w:p w14:paraId="6927FB83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C541" w14:textId="2C86499D" w:rsidR="009D0280" w:rsidRPr="006208FC" w:rsidRDefault="009D0280" w:rsidP="00C92D8E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2156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A819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  <w:tr w:rsidR="006208FC" w:rsidRPr="006208FC" w14:paraId="506B9BAB" w14:textId="77777777" w:rsidTr="00C0234D">
        <w:trPr>
          <w:trHeight w:val="21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9FCF2" w14:textId="77777777" w:rsidR="009D0280" w:rsidRPr="006208FC" w:rsidRDefault="009D0280" w:rsidP="00C92D8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 Narrow" w:eastAsia="Times New Roman" w:hAnsi="Arial Narrow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FDED7" w14:textId="0AA593A8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Toyota X Noha 2020 to 2024 Monthly Basis Body Rent and Kilometer Basis Fuel cost with driver 24/7</w:t>
            </w:r>
          </w:p>
          <w:p w14:paraId="1E29CA9D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9A1D" w14:textId="0D1E4A6F" w:rsidR="009D0280" w:rsidRPr="006208FC" w:rsidRDefault="009D0280" w:rsidP="00C92D8E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6208FC">
              <w:rPr>
                <w:rFonts w:ascii="Arial Narrow" w:hAnsi="Arial Narrow" w:cs="Calibri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2367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EA3B" w14:textId="77777777" w:rsidR="009D0280" w:rsidRPr="006208FC" w:rsidRDefault="009D0280" w:rsidP="008402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</w:rPr>
            </w:pPr>
          </w:p>
        </w:tc>
      </w:tr>
    </w:tbl>
    <w:p w14:paraId="2554D314" w14:textId="77777777" w:rsidR="00275159" w:rsidRPr="006208FC" w:rsidRDefault="008B63BF" w:rsidP="00275159">
      <w:pPr>
        <w:spacing w:line="276" w:lineRule="auto"/>
        <w:rPr>
          <w:rFonts w:ascii="Arial Narrow" w:hAnsi="Arial Narrow" w:cstheme="minorHAnsi"/>
        </w:rPr>
      </w:pPr>
      <w:r w:rsidRPr="006208FC">
        <w:rPr>
          <w:rFonts w:ascii="Arial Narrow" w:hAnsi="Arial Narrow" w:cstheme="minorHAnsi"/>
        </w:rPr>
        <w:tab/>
      </w:r>
      <w:r w:rsidRPr="006208FC">
        <w:rPr>
          <w:rFonts w:ascii="Arial Narrow" w:hAnsi="Arial Narrow" w:cstheme="minorHAnsi"/>
        </w:rPr>
        <w:tab/>
      </w:r>
      <w:r w:rsidRPr="006208FC">
        <w:rPr>
          <w:rFonts w:ascii="Arial Narrow" w:hAnsi="Arial Narrow" w:cstheme="minorHAnsi"/>
        </w:rPr>
        <w:tab/>
      </w:r>
      <w:r w:rsidRPr="006208FC">
        <w:rPr>
          <w:rFonts w:ascii="Arial Narrow" w:hAnsi="Arial Narrow" w:cstheme="minorHAnsi"/>
        </w:rPr>
        <w:tab/>
      </w:r>
      <w:r w:rsidRPr="006208FC">
        <w:rPr>
          <w:rFonts w:ascii="Arial Narrow" w:hAnsi="Arial Narrow" w:cstheme="minorHAnsi"/>
        </w:rPr>
        <w:tab/>
      </w:r>
      <w:r w:rsidRPr="006208FC">
        <w:rPr>
          <w:rFonts w:ascii="Arial Narrow" w:hAnsi="Arial Narrow" w:cstheme="minorHAnsi"/>
        </w:rPr>
        <w:tab/>
      </w:r>
      <w:r w:rsidR="008E68E7" w:rsidRPr="006208FC">
        <w:rPr>
          <w:rFonts w:ascii="Arial Narrow" w:hAnsi="Arial Narrow" w:cstheme="minorHAnsi"/>
        </w:rPr>
        <w:t xml:space="preserve"> </w:t>
      </w:r>
    </w:p>
    <w:sectPr w:rsidR="00275159" w:rsidRPr="006208FC" w:rsidSect="003617FB">
      <w:headerReference w:type="default" r:id="rId8"/>
      <w:footerReference w:type="default" r:id="rId9"/>
      <w:pgSz w:w="11909" w:h="16834" w:code="9"/>
      <w:pgMar w:top="1440" w:right="86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12ABC" w14:textId="77777777" w:rsidR="00397AE3" w:rsidRDefault="00397AE3" w:rsidP="00A74E94">
      <w:pPr>
        <w:spacing w:after="0" w:line="240" w:lineRule="auto"/>
      </w:pPr>
      <w:r>
        <w:separator/>
      </w:r>
    </w:p>
  </w:endnote>
  <w:endnote w:type="continuationSeparator" w:id="0">
    <w:p w14:paraId="3EBE96B5" w14:textId="77777777" w:rsidR="00397AE3" w:rsidRDefault="00397AE3" w:rsidP="00A7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7514315"/>
      <w:docPartObj>
        <w:docPartGallery w:val="Page Numbers (Bottom of Page)"/>
        <w:docPartUnique/>
      </w:docPartObj>
    </w:sdtPr>
    <w:sdtEndPr/>
    <w:sdtContent>
      <w:p w14:paraId="4558EF86" w14:textId="1FA69194" w:rsidR="005C7C2B" w:rsidRDefault="005C7C2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070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42119C31" w14:textId="77777777" w:rsidR="005C7C2B" w:rsidRDefault="005C7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61E3D" w14:textId="77777777" w:rsidR="00397AE3" w:rsidRDefault="00397AE3" w:rsidP="00A74E94">
      <w:pPr>
        <w:spacing w:after="0" w:line="240" w:lineRule="auto"/>
      </w:pPr>
      <w:r>
        <w:separator/>
      </w:r>
    </w:p>
  </w:footnote>
  <w:footnote w:type="continuationSeparator" w:id="0">
    <w:p w14:paraId="7DF051A4" w14:textId="77777777" w:rsidR="00397AE3" w:rsidRDefault="00397AE3" w:rsidP="00A74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1A73" w14:textId="59FC8CBB" w:rsidR="00A74E94" w:rsidRDefault="00893143" w:rsidP="00A74E94">
    <w:pPr>
      <w:pStyle w:val="Header"/>
      <w:jc w:val="center"/>
      <w:rPr>
        <w:b/>
        <w:bCs/>
        <w:sz w:val="30"/>
        <w:szCs w:val="30"/>
      </w:rPr>
    </w:pPr>
    <w:r w:rsidRPr="00A74E94">
      <w:rPr>
        <w:b/>
        <w:bCs/>
        <w:sz w:val="30"/>
        <w:szCs w:val="30"/>
      </w:rPr>
      <w:t xml:space="preserve">Young Power </w:t>
    </w:r>
    <w:r>
      <w:rPr>
        <w:b/>
        <w:bCs/>
        <w:sz w:val="30"/>
        <w:szCs w:val="30"/>
      </w:rPr>
      <w:t>i</w:t>
    </w:r>
    <w:r w:rsidRPr="00A74E94">
      <w:rPr>
        <w:b/>
        <w:bCs/>
        <w:sz w:val="30"/>
        <w:szCs w:val="30"/>
      </w:rPr>
      <w:t>n Social Action</w:t>
    </w:r>
    <w:r w:rsidRPr="00A74E94">
      <w:rPr>
        <w:rFonts w:ascii="SutonnyMJ" w:hAnsi="SutonnyMJ" w:cs="SutonnyMJ"/>
        <w:b/>
        <w:bCs/>
        <w:noProof/>
        <w:sz w:val="36"/>
        <w:szCs w:val="32"/>
      </w:rPr>
      <w:t xml:space="preserve"> </w:t>
    </w:r>
    <w:r w:rsidR="00A74E94" w:rsidRPr="00A74E94">
      <w:rPr>
        <w:rFonts w:ascii="SutonnyMJ" w:hAnsi="SutonnyMJ" w:cs="SutonnyMJ"/>
        <w:b/>
        <w:bCs/>
        <w:noProof/>
        <w:sz w:val="36"/>
        <w:szCs w:val="32"/>
      </w:rPr>
      <w:drawing>
        <wp:anchor distT="0" distB="0" distL="114300" distR="114300" simplePos="0" relativeHeight="251659264" behindDoc="0" locked="0" layoutInCell="1" allowOverlap="1" wp14:anchorId="3BCE9CC7" wp14:editId="7B76719A">
          <wp:simplePos x="0" y="0"/>
          <wp:positionH relativeFrom="column">
            <wp:posOffset>-323850</wp:posOffset>
          </wp:positionH>
          <wp:positionV relativeFrom="paragraph">
            <wp:posOffset>-158750</wp:posOffset>
          </wp:positionV>
          <wp:extent cx="478790" cy="619125"/>
          <wp:effectExtent l="0" t="0" r="0" b="9525"/>
          <wp:wrapThrough wrapText="bothSides">
            <wp:wrapPolygon edited="0">
              <wp:start x="0" y="0"/>
              <wp:lineTo x="0" y="21268"/>
              <wp:lineTo x="20626" y="21268"/>
              <wp:lineTo x="20626" y="0"/>
              <wp:lineTo x="0" y="0"/>
            </wp:wrapPolygon>
          </wp:wrapThrough>
          <wp:docPr id="1" name="Picture 1" descr="E:\YPS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:\YPSA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utonnyMJ" w:hAnsi="SutonnyMJ" w:cs="SutonnyMJ"/>
        <w:b/>
        <w:bCs/>
        <w:noProof/>
        <w:sz w:val="36"/>
        <w:szCs w:val="32"/>
      </w:rPr>
      <w:t>(</w:t>
    </w:r>
    <w:r w:rsidR="00A74E94" w:rsidRPr="00A74E94">
      <w:rPr>
        <w:b/>
        <w:bCs/>
        <w:sz w:val="30"/>
        <w:szCs w:val="30"/>
      </w:rPr>
      <w:t>YPSA)</w:t>
    </w:r>
  </w:p>
  <w:p w14:paraId="1FD44659" w14:textId="2412124E" w:rsidR="00A74E94" w:rsidRPr="00A74E94" w:rsidRDefault="00A74E94" w:rsidP="00A74E94">
    <w:pPr>
      <w:pStyle w:val="Header"/>
      <w:jc w:val="center"/>
      <w:rPr>
        <w:b/>
        <w:bCs/>
      </w:rPr>
    </w:pPr>
    <w:r w:rsidRPr="00A74E94">
      <w:rPr>
        <w:b/>
        <w:bCs/>
        <w:sz w:val="24"/>
        <w:szCs w:val="24"/>
      </w:rPr>
      <w:t xml:space="preserve">An </w:t>
    </w:r>
    <w:r w:rsidR="00893143">
      <w:rPr>
        <w:b/>
        <w:bCs/>
        <w:sz w:val="24"/>
        <w:szCs w:val="24"/>
      </w:rPr>
      <w:t>Organization</w:t>
    </w:r>
    <w:r w:rsidRPr="00A74E94">
      <w:rPr>
        <w:b/>
        <w:bCs/>
        <w:sz w:val="24"/>
        <w:szCs w:val="24"/>
      </w:rPr>
      <w:t xml:space="preserve"> </w:t>
    </w:r>
    <w:r w:rsidR="00452F9F">
      <w:rPr>
        <w:b/>
        <w:bCs/>
        <w:sz w:val="24"/>
        <w:szCs w:val="24"/>
      </w:rPr>
      <w:t>for</w:t>
    </w:r>
    <w:r w:rsidRPr="00A74E94">
      <w:rPr>
        <w:b/>
        <w:bCs/>
        <w:sz w:val="24"/>
        <w:szCs w:val="24"/>
      </w:rPr>
      <w:t xml:space="preserve"> Sustainable Development</w:t>
    </w:r>
    <w:r w:rsidR="00AA52E1">
      <w:rPr>
        <w:b/>
        <w:bCs/>
        <w:sz w:val="24"/>
        <w:szCs w:val="24"/>
      </w:rPr>
      <w:t xml:space="preserve">  </w:t>
    </w:r>
  </w:p>
  <w:p w14:paraId="2C6F5256" w14:textId="77777777" w:rsidR="00A74E94" w:rsidRDefault="00A74E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AD1"/>
    <w:multiLevelType w:val="hybridMultilevel"/>
    <w:tmpl w:val="44FA80C0"/>
    <w:lvl w:ilvl="0" w:tplc="E996B0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95E780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2B5A"/>
    <w:multiLevelType w:val="multilevel"/>
    <w:tmpl w:val="A4A8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B26E1"/>
    <w:multiLevelType w:val="hybridMultilevel"/>
    <w:tmpl w:val="10F605CC"/>
    <w:lvl w:ilvl="0" w:tplc="32400EF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617"/>
    <w:multiLevelType w:val="hybridMultilevel"/>
    <w:tmpl w:val="1A801A34"/>
    <w:lvl w:ilvl="0" w:tplc="A02E7A4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42F9E"/>
    <w:multiLevelType w:val="multilevel"/>
    <w:tmpl w:val="D4FE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3475A1"/>
    <w:multiLevelType w:val="hybridMultilevel"/>
    <w:tmpl w:val="B5DAE8CC"/>
    <w:lvl w:ilvl="0" w:tplc="58343FD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96480"/>
    <w:multiLevelType w:val="hybridMultilevel"/>
    <w:tmpl w:val="EAF20BE0"/>
    <w:lvl w:ilvl="0" w:tplc="D160FFE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70B54"/>
    <w:multiLevelType w:val="hybridMultilevel"/>
    <w:tmpl w:val="A0848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75984"/>
    <w:multiLevelType w:val="hybridMultilevel"/>
    <w:tmpl w:val="BFA2658A"/>
    <w:lvl w:ilvl="0" w:tplc="0409000F">
      <w:start w:val="1"/>
      <w:numFmt w:val="decimal"/>
      <w:lvlText w:val="%1."/>
      <w:lvlJc w:val="left"/>
      <w:pPr>
        <w:ind w:left="6480" w:hanging="360"/>
      </w:p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9" w15:restartNumberingAfterBreak="0">
    <w:nsid w:val="310435A8"/>
    <w:multiLevelType w:val="hybridMultilevel"/>
    <w:tmpl w:val="360E2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B2CF4"/>
    <w:multiLevelType w:val="hybridMultilevel"/>
    <w:tmpl w:val="7C822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8365B"/>
    <w:multiLevelType w:val="hybridMultilevel"/>
    <w:tmpl w:val="E06C53CA"/>
    <w:lvl w:ilvl="0" w:tplc="762611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A72B5"/>
    <w:multiLevelType w:val="hybridMultilevel"/>
    <w:tmpl w:val="54DA9596"/>
    <w:lvl w:ilvl="0" w:tplc="BB18FF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13D6F"/>
    <w:multiLevelType w:val="hybridMultilevel"/>
    <w:tmpl w:val="368CE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E4BA0"/>
    <w:multiLevelType w:val="hybridMultilevel"/>
    <w:tmpl w:val="51406F50"/>
    <w:lvl w:ilvl="0" w:tplc="BD8C17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22D1C"/>
    <w:multiLevelType w:val="hybridMultilevel"/>
    <w:tmpl w:val="11FE7BE8"/>
    <w:lvl w:ilvl="0" w:tplc="86920E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47540"/>
    <w:multiLevelType w:val="hybridMultilevel"/>
    <w:tmpl w:val="8BF4A16C"/>
    <w:lvl w:ilvl="0" w:tplc="D8B2B6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D1E1E"/>
    <w:multiLevelType w:val="hybridMultilevel"/>
    <w:tmpl w:val="D304F33C"/>
    <w:lvl w:ilvl="0" w:tplc="762611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46AE8"/>
    <w:multiLevelType w:val="hybridMultilevel"/>
    <w:tmpl w:val="91202592"/>
    <w:lvl w:ilvl="0" w:tplc="083C23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B71ED"/>
    <w:multiLevelType w:val="hybridMultilevel"/>
    <w:tmpl w:val="6B30AFB2"/>
    <w:lvl w:ilvl="0" w:tplc="DF16E1B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706460"/>
    <w:multiLevelType w:val="hybridMultilevel"/>
    <w:tmpl w:val="F81A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8"/>
  </w:num>
  <w:num w:numId="4">
    <w:abstractNumId w:val="19"/>
  </w:num>
  <w:num w:numId="5">
    <w:abstractNumId w:val="12"/>
  </w:num>
  <w:num w:numId="6">
    <w:abstractNumId w:val="16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  <w:num w:numId="12">
    <w:abstractNumId w:val="9"/>
  </w:num>
  <w:num w:numId="13">
    <w:abstractNumId w:val="13"/>
  </w:num>
  <w:num w:numId="14">
    <w:abstractNumId w:val="10"/>
  </w:num>
  <w:num w:numId="15">
    <w:abstractNumId w:val="0"/>
  </w:num>
  <w:num w:numId="16">
    <w:abstractNumId w:val="1"/>
  </w:num>
  <w:num w:numId="17">
    <w:abstractNumId w:val="8"/>
  </w:num>
  <w:num w:numId="18">
    <w:abstractNumId w:val="14"/>
  </w:num>
  <w:num w:numId="19">
    <w:abstractNumId w:val="15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F7F"/>
    <w:rsid w:val="0001594F"/>
    <w:rsid w:val="00022ED2"/>
    <w:rsid w:val="00024FFF"/>
    <w:rsid w:val="00026AF2"/>
    <w:rsid w:val="00075EC6"/>
    <w:rsid w:val="000A46F7"/>
    <w:rsid w:val="000B30C3"/>
    <w:rsid w:val="000B66C6"/>
    <w:rsid w:val="000C09C2"/>
    <w:rsid w:val="000F2A3F"/>
    <w:rsid w:val="000F3653"/>
    <w:rsid w:val="00101543"/>
    <w:rsid w:val="001038FE"/>
    <w:rsid w:val="0011351A"/>
    <w:rsid w:val="0011734A"/>
    <w:rsid w:val="00117BB1"/>
    <w:rsid w:val="00137105"/>
    <w:rsid w:val="0014199E"/>
    <w:rsid w:val="0015399A"/>
    <w:rsid w:val="0017151B"/>
    <w:rsid w:val="001B57C7"/>
    <w:rsid w:val="001B5BF4"/>
    <w:rsid w:val="001C0D2D"/>
    <w:rsid w:val="001C6F33"/>
    <w:rsid w:val="001C7777"/>
    <w:rsid w:val="001E074F"/>
    <w:rsid w:val="002040C1"/>
    <w:rsid w:val="00220F5B"/>
    <w:rsid w:val="002225EE"/>
    <w:rsid w:val="002233D5"/>
    <w:rsid w:val="00233A8E"/>
    <w:rsid w:val="002352AD"/>
    <w:rsid w:val="00244479"/>
    <w:rsid w:val="00247CEC"/>
    <w:rsid w:val="00255F48"/>
    <w:rsid w:val="002604C6"/>
    <w:rsid w:val="00275159"/>
    <w:rsid w:val="002751FD"/>
    <w:rsid w:val="00281AAA"/>
    <w:rsid w:val="0028576A"/>
    <w:rsid w:val="002A0284"/>
    <w:rsid w:val="002A72CD"/>
    <w:rsid w:val="002B422C"/>
    <w:rsid w:val="002B77F2"/>
    <w:rsid w:val="002C52DD"/>
    <w:rsid w:val="002D5C29"/>
    <w:rsid w:val="003163BA"/>
    <w:rsid w:val="00326859"/>
    <w:rsid w:val="003426F3"/>
    <w:rsid w:val="0034299A"/>
    <w:rsid w:val="0035159A"/>
    <w:rsid w:val="003617FB"/>
    <w:rsid w:val="00383996"/>
    <w:rsid w:val="00397AE3"/>
    <w:rsid w:val="003A5B49"/>
    <w:rsid w:val="003B541D"/>
    <w:rsid w:val="003D06F4"/>
    <w:rsid w:val="003D56DA"/>
    <w:rsid w:val="003D6985"/>
    <w:rsid w:val="003E09A5"/>
    <w:rsid w:val="003F49AB"/>
    <w:rsid w:val="00400846"/>
    <w:rsid w:val="004037BC"/>
    <w:rsid w:val="00411928"/>
    <w:rsid w:val="004134A4"/>
    <w:rsid w:val="00447E60"/>
    <w:rsid w:val="00452F9F"/>
    <w:rsid w:val="00454D02"/>
    <w:rsid w:val="004763C1"/>
    <w:rsid w:val="004921DA"/>
    <w:rsid w:val="00493929"/>
    <w:rsid w:val="004C299D"/>
    <w:rsid w:val="004C2EF3"/>
    <w:rsid w:val="004C3F9C"/>
    <w:rsid w:val="004C493C"/>
    <w:rsid w:val="004F2569"/>
    <w:rsid w:val="005112D4"/>
    <w:rsid w:val="00531898"/>
    <w:rsid w:val="00532758"/>
    <w:rsid w:val="005368FB"/>
    <w:rsid w:val="00562906"/>
    <w:rsid w:val="00563619"/>
    <w:rsid w:val="00570BD9"/>
    <w:rsid w:val="00573114"/>
    <w:rsid w:val="005734CE"/>
    <w:rsid w:val="00585223"/>
    <w:rsid w:val="00590D19"/>
    <w:rsid w:val="005B301B"/>
    <w:rsid w:val="005C7C2B"/>
    <w:rsid w:val="005E5C9D"/>
    <w:rsid w:val="005F2A39"/>
    <w:rsid w:val="00604101"/>
    <w:rsid w:val="006208FC"/>
    <w:rsid w:val="00641F33"/>
    <w:rsid w:val="0065784C"/>
    <w:rsid w:val="00660B53"/>
    <w:rsid w:val="00666664"/>
    <w:rsid w:val="0067243E"/>
    <w:rsid w:val="00680158"/>
    <w:rsid w:val="006A5BE3"/>
    <w:rsid w:val="006B77B5"/>
    <w:rsid w:val="006C1847"/>
    <w:rsid w:val="007004A0"/>
    <w:rsid w:val="00706B7C"/>
    <w:rsid w:val="00721B4E"/>
    <w:rsid w:val="00732543"/>
    <w:rsid w:val="0073680B"/>
    <w:rsid w:val="00736FEF"/>
    <w:rsid w:val="00773907"/>
    <w:rsid w:val="007746AC"/>
    <w:rsid w:val="007C084A"/>
    <w:rsid w:val="007C0B81"/>
    <w:rsid w:val="007C58DC"/>
    <w:rsid w:val="007D10C6"/>
    <w:rsid w:val="007F36A3"/>
    <w:rsid w:val="0080705D"/>
    <w:rsid w:val="00822597"/>
    <w:rsid w:val="008337CA"/>
    <w:rsid w:val="008402C0"/>
    <w:rsid w:val="00863999"/>
    <w:rsid w:val="00893143"/>
    <w:rsid w:val="008A02F5"/>
    <w:rsid w:val="008B345A"/>
    <w:rsid w:val="008B3BDB"/>
    <w:rsid w:val="008B63BF"/>
    <w:rsid w:val="008D6BA0"/>
    <w:rsid w:val="008E68E7"/>
    <w:rsid w:val="008F7E63"/>
    <w:rsid w:val="00901D2A"/>
    <w:rsid w:val="00912ABA"/>
    <w:rsid w:val="009217AE"/>
    <w:rsid w:val="00937EC5"/>
    <w:rsid w:val="00947847"/>
    <w:rsid w:val="00961170"/>
    <w:rsid w:val="00963FF1"/>
    <w:rsid w:val="00973F60"/>
    <w:rsid w:val="00980C21"/>
    <w:rsid w:val="00993C4B"/>
    <w:rsid w:val="00995B47"/>
    <w:rsid w:val="009A029B"/>
    <w:rsid w:val="009C7431"/>
    <w:rsid w:val="009D0280"/>
    <w:rsid w:val="009E5DB4"/>
    <w:rsid w:val="00A03F1A"/>
    <w:rsid w:val="00A325F4"/>
    <w:rsid w:val="00A405C0"/>
    <w:rsid w:val="00A632C8"/>
    <w:rsid w:val="00A63C96"/>
    <w:rsid w:val="00A70A08"/>
    <w:rsid w:val="00A7216C"/>
    <w:rsid w:val="00A74E94"/>
    <w:rsid w:val="00A765B0"/>
    <w:rsid w:val="00A76F3B"/>
    <w:rsid w:val="00A92610"/>
    <w:rsid w:val="00AA4C0A"/>
    <w:rsid w:val="00AA52E1"/>
    <w:rsid w:val="00AB027E"/>
    <w:rsid w:val="00AB114F"/>
    <w:rsid w:val="00AB75F3"/>
    <w:rsid w:val="00AC52CA"/>
    <w:rsid w:val="00AC6070"/>
    <w:rsid w:val="00AE5D60"/>
    <w:rsid w:val="00B13340"/>
    <w:rsid w:val="00B429AD"/>
    <w:rsid w:val="00B46FCE"/>
    <w:rsid w:val="00B53359"/>
    <w:rsid w:val="00B72CF8"/>
    <w:rsid w:val="00B73E58"/>
    <w:rsid w:val="00B9399C"/>
    <w:rsid w:val="00B96B9C"/>
    <w:rsid w:val="00BB7560"/>
    <w:rsid w:val="00BC32F9"/>
    <w:rsid w:val="00BC4F34"/>
    <w:rsid w:val="00BC64E2"/>
    <w:rsid w:val="00BD300F"/>
    <w:rsid w:val="00BF37E5"/>
    <w:rsid w:val="00BF5CDD"/>
    <w:rsid w:val="00BF7486"/>
    <w:rsid w:val="00C0234D"/>
    <w:rsid w:val="00C15957"/>
    <w:rsid w:val="00C41AEC"/>
    <w:rsid w:val="00C41FFB"/>
    <w:rsid w:val="00C43A36"/>
    <w:rsid w:val="00C541E6"/>
    <w:rsid w:val="00C5450F"/>
    <w:rsid w:val="00C80A4A"/>
    <w:rsid w:val="00C92D8E"/>
    <w:rsid w:val="00CA32B8"/>
    <w:rsid w:val="00CA5711"/>
    <w:rsid w:val="00CC3608"/>
    <w:rsid w:val="00CC4B56"/>
    <w:rsid w:val="00CC4D0D"/>
    <w:rsid w:val="00CD7F7F"/>
    <w:rsid w:val="00D0334A"/>
    <w:rsid w:val="00D12FB8"/>
    <w:rsid w:val="00D178E0"/>
    <w:rsid w:val="00D24932"/>
    <w:rsid w:val="00D47BD6"/>
    <w:rsid w:val="00D5020F"/>
    <w:rsid w:val="00D60D4F"/>
    <w:rsid w:val="00D940D7"/>
    <w:rsid w:val="00D951E9"/>
    <w:rsid w:val="00DB357A"/>
    <w:rsid w:val="00DC510C"/>
    <w:rsid w:val="00DD67DC"/>
    <w:rsid w:val="00DE2DFA"/>
    <w:rsid w:val="00E0023F"/>
    <w:rsid w:val="00E13C66"/>
    <w:rsid w:val="00E13DC7"/>
    <w:rsid w:val="00E30DC2"/>
    <w:rsid w:val="00E4474D"/>
    <w:rsid w:val="00E60732"/>
    <w:rsid w:val="00E6351B"/>
    <w:rsid w:val="00E6667C"/>
    <w:rsid w:val="00E666F0"/>
    <w:rsid w:val="00E84371"/>
    <w:rsid w:val="00EA1B89"/>
    <w:rsid w:val="00EA4AD0"/>
    <w:rsid w:val="00EE5E13"/>
    <w:rsid w:val="00EE7EE0"/>
    <w:rsid w:val="00F10E3A"/>
    <w:rsid w:val="00F2691F"/>
    <w:rsid w:val="00F3226D"/>
    <w:rsid w:val="00F3601A"/>
    <w:rsid w:val="00F36D43"/>
    <w:rsid w:val="00F47BE0"/>
    <w:rsid w:val="00F47F18"/>
    <w:rsid w:val="00F5719E"/>
    <w:rsid w:val="00F67FD5"/>
    <w:rsid w:val="00F72F69"/>
    <w:rsid w:val="00F7302D"/>
    <w:rsid w:val="00FA5280"/>
    <w:rsid w:val="00FF1115"/>
    <w:rsid w:val="00FF3E9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E72FDC"/>
  <w15:docId w15:val="{1DA329E6-3610-416D-A60E-266500BA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280"/>
  </w:style>
  <w:style w:type="paragraph" w:styleId="Heading1">
    <w:name w:val="heading 1"/>
    <w:basedOn w:val="Normal"/>
    <w:next w:val="Normal"/>
    <w:link w:val="Heading1Char"/>
    <w:uiPriority w:val="9"/>
    <w:qFormat/>
    <w:rsid w:val="002C52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E94"/>
  </w:style>
  <w:style w:type="paragraph" w:styleId="Footer">
    <w:name w:val="footer"/>
    <w:basedOn w:val="Normal"/>
    <w:link w:val="FooterChar"/>
    <w:uiPriority w:val="99"/>
    <w:unhideWhenUsed/>
    <w:rsid w:val="00A74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E94"/>
  </w:style>
  <w:style w:type="table" w:styleId="TableGrid">
    <w:name w:val="Table Grid"/>
    <w:basedOn w:val="TableNormal"/>
    <w:uiPriority w:val="39"/>
    <w:rsid w:val="00492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34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C52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C0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67D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05C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C7777"/>
    <w:rPr>
      <w:b/>
      <w:bCs/>
    </w:rPr>
  </w:style>
  <w:style w:type="paragraph" w:styleId="NormalWeb">
    <w:name w:val="Normal (Web)"/>
    <w:basedOn w:val="Normal"/>
    <w:uiPriority w:val="99"/>
    <w:unhideWhenUsed/>
    <w:rsid w:val="001C7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7486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A5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7A548-2447-4DB6-85CD-9CC3905A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 Zaman</dc:creator>
  <cp:keywords/>
  <dc:description/>
  <cp:lastModifiedBy>Anis Zaman</cp:lastModifiedBy>
  <cp:revision>6</cp:revision>
  <cp:lastPrinted>2023-01-11T05:59:00Z</cp:lastPrinted>
  <dcterms:created xsi:type="dcterms:W3CDTF">2025-12-01T04:49:00Z</dcterms:created>
  <dcterms:modified xsi:type="dcterms:W3CDTF">2025-12-17T16:27:00Z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8b475c3d073fec3f1a1d6b591a1c83b790c3b003f186fe2c10cb03e82f3d96a0</vt:lpwstr>
  </property>
</Properties>
</file>